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E04" w:rsidRPr="00120BEB" w:rsidRDefault="00267A3C" w:rsidP="00267A3C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  <w:lang w:val="en-US"/>
        </w:rPr>
      </w:pPr>
      <w:r w:rsidRPr="00267A3C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FBC</w:t>
      </w:r>
      <w:r w:rsidR="00120BE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天津</w:t>
      </w: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20</w:t>
      </w:r>
      <w:r w:rsidR="008775D9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20</w:t>
      </w:r>
      <w:r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 </w:t>
      </w:r>
      <w:r w:rsidR="00120BEB" w:rsidRPr="00120BE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日本智能制造产业对接会 In 静海</w:t>
      </w:r>
    </w:p>
    <w:p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8775D9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7B6296">
        <w:rPr>
          <w:rFonts w:asciiTheme="majorEastAsia" w:eastAsiaTheme="majorEastAsia" w:hAnsiTheme="majorEastAsia"/>
          <w:color w:val="auto"/>
          <w:sz w:val="20"/>
          <w:szCs w:val="20"/>
        </w:rPr>
        <w:t>6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7B6296">
        <w:rPr>
          <w:rFonts w:asciiTheme="majorEastAsia" w:eastAsiaTheme="majorEastAsia" w:hAnsiTheme="majorEastAsia"/>
          <w:color w:val="auto"/>
          <w:sz w:val="20"/>
          <w:szCs w:val="20"/>
        </w:rPr>
        <w:t>30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A164F2">
        <w:rPr>
          <w:rFonts w:asciiTheme="majorEastAsia" w:eastAsiaTheme="majorEastAsia" w:hAnsiTheme="majorEastAsia" w:hint="eastAsia"/>
          <w:color w:val="auto"/>
          <w:sz w:val="20"/>
          <w:szCs w:val="20"/>
        </w:rPr>
        <w:t>周</w:t>
      </w:r>
      <w:r w:rsidR="007B6296">
        <w:rPr>
          <w:rFonts w:asciiTheme="majorEastAsia" w:eastAsiaTheme="majorEastAsia" w:hAnsiTheme="majorEastAsia" w:hint="eastAsia"/>
          <w:color w:val="auto"/>
          <w:sz w:val="20"/>
          <w:szCs w:val="20"/>
        </w:rPr>
        <w:t>二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:rsidR="00780E04" w:rsidRPr="009C47CB" w:rsidRDefault="002800D3" w:rsidP="00780E04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5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0"/>
        <w:gridCol w:w="601"/>
        <w:gridCol w:w="249"/>
        <w:gridCol w:w="709"/>
        <w:gridCol w:w="567"/>
        <w:gridCol w:w="1276"/>
        <w:gridCol w:w="517"/>
        <w:gridCol w:w="1326"/>
        <w:gridCol w:w="466"/>
        <w:gridCol w:w="997"/>
        <w:gridCol w:w="2427"/>
        <w:gridCol w:w="11"/>
      </w:tblGrid>
      <w:tr w:rsidR="00A7400A" w:rsidRPr="009C47CB" w:rsidTr="000A1411">
        <w:trPr>
          <w:gridAfter w:val="1"/>
          <w:wAfter w:w="11" w:type="dxa"/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919" w:type="dxa"/>
            <w:gridSpan w:val="6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Default="00456001" w:rsidP="008775D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:rsidR="00A164F2" w:rsidRPr="008775D9" w:rsidRDefault="00A164F2" w:rsidP="008775D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文）</w:t>
            </w:r>
          </w:p>
        </w:tc>
        <w:tc>
          <w:tcPr>
            <w:tcW w:w="3890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2126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1165E9" w:rsidRDefault="001165E9" w:rsidP="00780E04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2126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Email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1165E9" w:rsidRPr="009C47CB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负责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人</w:t>
            </w:r>
          </w:p>
        </w:tc>
        <w:tc>
          <w:tcPr>
            <w:tcW w:w="850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  <w:proofErr w:type="gramEnd"/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1165E9" w:rsidRPr="009C47CB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850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  <w:proofErr w:type="gramEnd"/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230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:rsidR="001165E9" w:rsidRPr="009C47CB" w:rsidRDefault="001165E9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243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:rsidR="001165E9" w:rsidRPr="009C47CB" w:rsidRDefault="001165E9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7400A" w:rsidRPr="009C47CB" w:rsidRDefault="00A7400A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146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164F2" w:rsidRPr="00A164F2" w:rsidRDefault="00A7400A" w:rsidP="00780E04">
            <w:pPr>
              <w:spacing w:line="300" w:lineRule="exact"/>
              <w:rPr>
                <w:rFonts w:asciiTheme="majorEastAsia" w:eastAsiaTheme="min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</w:t>
            </w:r>
            <w:r w:rsidR="00A164F2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银牌及以上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</w:t>
            </w:r>
            <w:r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 </w:t>
            </w:r>
            <w:r w:rsidR="00A164F2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※</w:t>
            </w:r>
            <w:r w:rsidR="00A164F2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会员到期日必须在</w:t>
            </w:r>
            <w:r w:rsidR="00A164F2"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2</w:t>
            </w:r>
            <w:r w:rsidR="00A164F2">
              <w:rPr>
                <w:rFonts w:ascii="MS PGothic" w:eastAsiaTheme="minorEastAsia" w:hAnsi="MS PGothic"/>
                <w:color w:val="auto"/>
                <w:sz w:val="18"/>
                <w:szCs w:val="18"/>
              </w:rPr>
              <w:t>020</w:t>
            </w:r>
            <w:r w:rsidR="00A164F2"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年</w:t>
            </w:r>
            <w:r w:rsidR="00A164F2"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4</w:t>
            </w:r>
            <w:r w:rsidR="00A164F2"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月</w:t>
            </w:r>
            <w:r w:rsidR="00A164F2"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2</w:t>
            </w:r>
            <w:r w:rsidR="00A164F2">
              <w:rPr>
                <w:rFonts w:ascii="MS PGothic" w:eastAsiaTheme="minorEastAsia" w:hAnsi="MS PGothic"/>
                <w:color w:val="auto"/>
                <w:sz w:val="18"/>
                <w:szCs w:val="18"/>
              </w:rPr>
              <w:t>4</w:t>
            </w:r>
            <w:r w:rsidR="00A164F2">
              <w:rPr>
                <w:rFonts w:ascii="MS PGothic" w:eastAsiaTheme="minorEastAsia" w:hAnsi="MS PGothic" w:hint="eastAsia"/>
                <w:color w:val="auto"/>
                <w:sz w:val="18"/>
                <w:szCs w:val="18"/>
              </w:rPr>
              <w:t>日之后</w:t>
            </w:r>
          </w:p>
          <w:p w:rsidR="00A7400A" w:rsidRPr="009C47CB" w:rsidRDefault="00A7400A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□通过协办：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u w:val="single"/>
              </w:rPr>
              <w:t xml:space="preserve">                       </w:t>
            </w:r>
            <w:r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  <w:u w:val="single"/>
              </w:rPr>
              <w:t xml:space="preserve">  </w:t>
            </w:r>
            <w:r w:rsidR="00575B90" w:rsidRPr="009C47CB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</w:t>
            </w:r>
            <w:r w:rsidR="00575B90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 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8775D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FBC上海2</w:t>
            </w:r>
            <w:r w:rsidR="008775D9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020</w:t>
            </w:r>
            <w:r w:rsidR="008775D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出展企业</w:t>
            </w:r>
          </w:p>
        </w:tc>
      </w:tr>
      <w:tr w:rsidR="00266429" w:rsidRPr="009C47CB" w:rsidTr="000A1411">
        <w:trPr>
          <w:trHeight w:val="39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266429" w:rsidRPr="009C47CB" w:rsidRDefault="00317228" w:rsidP="00266429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意向</w:t>
            </w:r>
            <w:r w:rsidR="00266429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出展</w:t>
            </w:r>
            <w:r w:rsidR="002B4021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展会</w:t>
            </w:r>
          </w:p>
        </w:tc>
        <w:tc>
          <w:tcPr>
            <w:tcW w:w="9146" w:type="dxa"/>
            <w:gridSpan w:val="11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A164F2" w:rsidRDefault="00A164F2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7B629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9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7B629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日-</w:t>
            </w:r>
            <w:r w:rsidR="007B629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4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日FBC深圳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</w:t>
            </w:r>
            <w:r w:rsidR="0095377A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</w:t>
            </w:r>
            <w:bookmarkStart w:id="0" w:name="_GoBack"/>
            <w:bookmarkEnd w:id="0"/>
            <w:r w:rsidR="00266429"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</w:t>
            </w:r>
            <w:r w:rsidR="007B629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8</w:t>
            </w:r>
            <w:r w:rsidR="00266429"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7B629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18</w:t>
            </w:r>
            <w:r w:rsidR="00266429"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日-</w:t>
            </w:r>
            <w:r w:rsidR="007B6296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19</w:t>
            </w:r>
            <w:r w:rsidR="00266429"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日FBC</w:t>
            </w:r>
            <w:r w:rsid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广东</w:t>
            </w:r>
            <w:r w:rsidR="00266429"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　 　　</w:t>
            </w:r>
            <w:proofErr w:type="gramStart"/>
            <w:r w:rsidR="00266429"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　</w:t>
            </w:r>
            <w:proofErr w:type="gramEnd"/>
          </w:p>
          <w:p w:rsidR="00266429" w:rsidRPr="002F5A6F" w:rsidRDefault="00266429" w:rsidP="00266429">
            <w:pPr>
              <w:spacing w:line="300" w:lineRule="exact"/>
              <w:rPr>
                <w:rFonts w:ascii="MS Gothic" w:eastAsiaTheme="minorEastAsia" w:hAnsi="MS Gothic"/>
                <w:sz w:val="20"/>
              </w:rPr>
            </w:pPr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□9月23日-25日FBC重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庆</w:t>
            </w:r>
            <w:proofErr w:type="gramStart"/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　　　　</w:t>
            </w:r>
            <w:proofErr w:type="gramEnd"/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　□11月3日-6日FBC上海</w:t>
            </w:r>
          </w:p>
        </w:tc>
      </w:tr>
      <w:tr w:rsidR="00266429" w:rsidRPr="009C47CB" w:rsidTr="00D306AF">
        <w:trPr>
          <w:gridAfter w:val="1"/>
          <w:wAfter w:w="11" w:type="dxa"/>
          <w:trHeight w:val="102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:rsidR="00266429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  <w:p w:rsidR="00266429" w:rsidRPr="00266429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看板用企业亮点介绍</w:t>
            </w:r>
          </w:p>
        </w:tc>
        <w:tc>
          <w:tcPr>
            <w:tcW w:w="9135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266429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（一句话标语，</w:t>
            </w:r>
            <w:r w:rsidRPr="00266429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30</w:t>
            </w:r>
            <w:r w:rsidRPr="00266429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字以内）</w:t>
            </w:r>
          </w:p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例如：○○上市，市场占有率达○%，在○○业内非常知名。。。等</w:t>
            </w:r>
          </w:p>
        </w:tc>
      </w:tr>
      <w:tr w:rsidR="00266429" w:rsidRPr="009C47CB" w:rsidTr="000A1411">
        <w:trPr>
          <w:gridAfter w:val="1"/>
          <w:wAfter w:w="11" w:type="dxa"/>
          <w:trHeight w:val="1027"/>
        </w:trPr>
        <w:tc>
          <w:tcPr>
            <w:tcW w:w="141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  <w:lang w:eastAsia="ja-JP"/>
              </w:rPr>
              <w:t>日文</w:t>
            </w:r>
          </w:p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4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00字以内)</w:t>
            </w:r>
          </w:p>
        </w:tc>
        <w:tc>
          <w:tcPr>
            <w:tcW w:w="9135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266429" w:rsidRPr="009C47CB" w:rsidTr="000A1411">
        <w:trPr>
          <w:gridAfter w:val="1"/>
          <w:wAfter w:w="11" w:type="dxa"/>
          <w:trHeight w:val="600"/>
        </w:trPr>
        <w:tc>
          <w:tcPr>
            <w:tcW w:w="141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266429" w:rsidRPr="009C47CB" w:rsidTr="000A1411">
        <w:trPr>
          <w:gridAfter w:val="1"/>
          <w:wAfter w:w="11" w:type="dxa"/>
          <w:trHeight w:val="600"/>
        </w:trPr>
        <w:tc>
          <w:tcPr>
            <w:tcW w:w="141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266429" w:rsidRPr="009C47CB" w:rsidTr="000A1411">
        <w:trPr>
          <w:gridAfter w:val="1"/>
          <w:wAfter w:w="11" w:type="dxa"/>
          <w:trHeight w:val="600"/>
        </w:trPr>
        <w:tc>
          <w:tcPr>
            <w:tcW w:w="141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534" w:type="dxa"/>
            <w:gridSpan w:val="9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266429" w:rsidRPr="009C47CB" w:rsidTr="000A1411">
        <w:trPr>
          <w:gridAfter w:val="1"/>
          <w:wAfter w:w="11" w:type="dxa"/>
          <w:trHeight w:val="600"/>
        </w:trPr>
        <w:tc>
          <w:tcPr>
            <w:tcW w:w="141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:rsidR="00266429" w:rsidRPr="009C47CB" w:rsidRDefault="00266429" w:rsidP="00266429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日文</w:t>
            </w:r>
          </w:p>
        </w:tc>
        <w:tc>
          <w:tcPr>
            <w:tcW w:w="8534" w:type="dxa"/>
            <w:gridSpan w:val="9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:rsidR="00266429" w:rsidRPr="009C47CB" w:rsidRDefault="00266429" w:rsidP="0026642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A7400A" w:rsidRPr="009C47CB" w:rsidTr="00266429">
        <w:trPr>
          <w:trHeight w:val="295"/>
          <w:jc w:val="center"/>
        </w:trPr>
        <w:tc>
          <w:tcPr>
            <w:tcW w:w="10348" w:type="dxa"/>
          </w:tcPr>
          <w:p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9C47CB" w:rsidTr="00266429">
        <w:trPr>
          <w:trHeight w:val="387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:rsidTr="00266429">
        <w:trPr>
          <w:trHeight w:val="353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:rsidTr="00266429">
        <w:trPr>
          <w:trHeight w:val="735"/>
          <w:jc w:val="center"/>
        </w:trPr>
        <w:tc>
          <w:tcPr>
            <w:tcW w:w="10348" w:type="dxa"/>
          </w:tcPr>
          <w:p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:rsidTr="006366D5">
        <w:tblPrEx>
          <w:jc w:val="left"/>
        </w:tblPrEx>
        <w:trPr>
          <w:trHeight w:val="1614"/>
        </w:trPr>
        <w:tc>
          <w:tcPr>
            <w:tcW w:w="10348" w:type="dxa"/>
          </w:tcPr>
          <w:p w:rsidR="00077A1C" w:rsidRPr="009C47CB" w:rsidRDefault="00B2774C" w:rsidP="00077A1C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同意「</w:t>
            </w:r>
            <w:r w:rsidR="00266429" w:rsidRPr="00266429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FBC天津2020 日本智能制造产业对接会 In 静海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="002800D3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　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 w:rsidR="007F672F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法人签字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>或者公司印章</w:t>
            </w:r>
          </w:p>
          <w:p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62230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22" o:spid="_x0000_s1026" style="position:absolute;left:0;text-align:left;margin-left:393.6pt;margin-top:4.9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" filled="f">
                      <v:stroke dashstyle="dash"/>
                      <v:textbox>
                        <w:txbxContent>
                          <w:p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核需要三个工作日。</w:t>
            </w:r>
          </w:p>
          <w:p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:rsidR="002800D3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</w:tc>
      </w:tr>
    </w:tbl>
    <w:p w:rsidR="002800D3" w:rsidRPr="009C47CB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</w:t>
      </w:r>
      <w:proofErr w:type="gramStart"/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至以下</w:t>
      </w:r>
      <w:proofErr w:type="gramEnd"/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邮箱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:rsidR="00322E93" w:rsidRPr="009C47CB" w:rsidRDefault="007F672F" w:rsidP="0019534B">
      <w:pPr>
        <w:spacing w:line="300" w:lineRule="exact"/>
        <w:ind w:firstLineChars="100" w:firstLine="180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FBC展会部门  </w:t>
      </w:r>
      <w:r w:rsidR="00266429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潘</w:t>
      </w:r>
      <w:r w:rsidR="000A1F38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小姐、刘先生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TEL：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0</w:t>
      </w:r>
      <w:r w:rsidR="00780E04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21-3353-</w:t>
      </w:r>
      <w:r w:rsidR="00B4747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 w:rsidR="000A1F3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r w:rsidR="00E273AE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fbc</w:t>
      </w:r>
      <w:r w:rsidR="00266429">
        <w:rPr>
          <w:rFonts w:asciiTheme="majorEastAsia" w:eastAsiaTheme="majorEastAsia" w:hAnsiTheme="majorEastAsia"/>
          <w:color w:val="auto"/>
          <w:sz w:val="18"/>
          <w:szCs w:val="18"/>
        </w:rPr>
        <w:t>tj</w:t>
      </w:r>
      <w:r w:rsidR="00E273AE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@factorynetasia.cn</w:t>
      </w:r>
    </w:p>
    <w:sectPr w:rsidR="00322E93" w:rsidRPr="009C47C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47E" w:rsidRDefault="00DA647E" w:rsidP="00DA158A">
      <w:r>
        <w:separator/>
      </w:r>
    </w:p>
  </w:endnote>
  <w:endnote w:type="continuationSeparator" w:id="0">
    <w:p w:rsidR="00DA647E" w:rsidRDefault="00DA647E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47E" w:rsidRDefault="00DA647E" w:rsidP="00DA158A">
      <w:r>
        <w:separator/>
      </w:r>
    </w:p>
  </w:footnote>
  <w:footnote w:type="continuationSeparator" w:id="0">
    <w:p w:rsidR="00DA647E" w:rsidRDefault="00DA647E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954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F6710"/>
    <w:rsid w:val="001165E9"/>
    <w:rsid w:val="00120BEB"/>
    <w:rsid w:val="001325EB"/>
    <w:rsid w:val="00146BE2"/>
    <w:rsid w:val="00166746"/>
    <w:rsid w:val="00180AF4"/>
    <w:rsid w:val="00182A22"/>
    <w:rsid w:val="001833E4"/>
    <w:rsid w:val="00193173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66429"/>
    <w:rsid w:val="00267A3C"/>
    <w:rsid w:val="00273DD8"/>
    <w:rsid w:val="002800D3"/>
    <w:rsid w:val="00287D3C"/>
    <w:rsid w:val="0029505F"/>
    <w:rsid w:val="002A0B0C"/>
    <w:rsid w:val="002B4021"/>
    <w:rsid w:val="002B6E0C"/>
    <w:rsid w:val="002C43CE"/>
    <w:rsid w:val="002D7251"/>
    <w:rsid w:val="002E1644"/>
    <w:rsid w:val="002F11D4"/>
    <w:rsid w:val="002F3A2D"/>
    <w:rsid w:val="00317228"/>
    <w:rsid w:val="003179EF"/>
    <w:rsid w:val="00322E93"/>
    <w:rsid w:val="00362D48"/>
    <w:rsid w:val="0036684F"/>
    <w:rsid w:val="00371F21"/>
    <w:rsid w:val="003A3F33"/>
    <w:rsid w:val="00411291"/>
    <w:rsid w:val="0041740E"/>
    <w:rsid w:val="00432D5A"/>
    <w:rsid w:val="00453374"/>
    <w:rsid w:val="004552EF"/>
    <w:rsid w:val="00456001"/>
    <w:rsid w:val="004574A4"/>
    <w:rsid w:val="0048534B"/>
    <w:rsid w:val="004B7237"/>
    <w:rsid w:val="004D49E7"/>
    <w:rsid w:val="00502602"/>
    <w:rsid w:val="00507DFA"/>
    <w:rsid w:val="00521B64"/>
    <w:rsid w:val="00544A07"/>
    <w:rsid w:val="0056472A"/>
    <w:rsid w:val="00575B90"/>
    <w:rsid w:val="0059203C"/>
    <w:rsid w:val="005931CD"/>
    <w:rsid w:val="005C11F0"/>
    <w:rsid w:val="005C407A"/>
    <w:rsid w:val="005D3DE8"/>
    <w:rsid w:val="005D67A2"/>
    <w:rsid w:val="00620867"/>
    <w:rsid w:val="006366D5"/>
    <w:rsid w:val="00652F47"/>
    <w:rsid w:val="0066403F"/>
    <w:rsid w:val="00664738"/>
    <w:rsid w:val="00682DEB"/>
    <w:rsid w:val="006A2683"/>
    <w:rsid w:val="006B1D31"/>
    <w:rsid w:val="006D434E"/>
    <w:rsid w:val="006F3B40"/>
    <w:rsid w:val="006F6F1E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B6296"/>
    <w:rsid w:val="007D1713"/>
    <w:rsid w:val="007F672F"/>
    <w:rsid w:val="00814B76"/>
    <w:rsid w:val="00816445"/>
    <w:rsid w:val="008318F0"/>
    <w:rsid w:val="00845D01"/>
    <w:rsid w:val="0084640B"/>
    <w:rsid w:val="00861B63"/>
    <w:rsid w:val="00872657"/>
    <w:rsid w:val="008775D9"/>
    <w:rsid w:val="00890D07"/>
    <w:rsid w:val="008E41A1"/>
    <w:rsid w:val="00920231"/>
    <w:rsid w:val="0093765A"/>
    <w:rsid w:val="009450AB"/>
    <w:rsid w:val="0095377A"/>
    <w:rsid w:val="00960271"/>
    <w:rsid w:val="0096131F"/>
    <w:rsid w:val="00977060"/>
    <w:rsid w:val="009810B3"/>
    <w:rsid w:val="0098365D"/>
    <w:rsid w:val="0099740C"/>
    <w:rsid w:val="009C47CB"/>
    <w:rsid w:val="009F421A"/>
    <w:rsid w:val="00A07DB5"/>
    <w:rsid w:val="00A11997"/>
    <w:rsid w:val="00A164F2"/>
    <w:rsid w:val="00A31454"/>
    <w:rsid w:val="00A420DE"/>
    <w:rsid w:val="00A57ED1"/>
    <w:rsid w:val="00A7400A"/>
    <w:rsid w:val="00A83613"/>
    <w:rsid w:val="00A85F8C"/>
    <w:rsid w:val="00A97441"/>
    <w:rsid w:val="00AA743E"/>
    <w:rsid w:val="00B01AB2"/>
    <w:rsid w:val="00B2774C"/>
    <w:rsid w:val="00B37CA0"/>
    <w:rsid w:val="00B47020"/>
    <w:rsid w:val="00B470F4"/>
    <w:rsid w:val="00B47478"/>
    <w:rsid w:val="00B52752"/>
    <w:rsid w:val="00B55156"/>
    <w:rsid w:val="00B90C7E"/>
    <w:rsid w:val="00BB14BB"/>
    <w:rsid w:val="00BB6001"/>
    <w:rsid w:val="00BC1053"/>
    <w:rsid w:val="00BC6BA2"/>
    <w:rsid w:val="00BE1475"/>
    <w:rsid w:val="00C520B1"/>
    <w:rsid w:val="00D21BDE"/>
    <w:rsid w:val="00D66F14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86EF9"/>
    <w:rsid w:val="00EA0AA8"/>
    <w:rsid w:val="00EA46DE"/>
    <w:rsid w:val="00EA5178"/>
    <w:rsid w:val="00EA62EC"/>
    <w:rsid w:val="00EC09A4"/>
    <w:rsid w:val="00ED3BFC"/>
    <w:rsid w:val="00EE4DF9"/>
    <w:rsid w:val="00F10DA4"/>
    <w:rsid w:val="00F342A2"/>
    <w:rsid w:val="00F8165C"/>
    <w:rsid w:val="00FC185E"/>
    <w:rsid w:val="00FD4BA0"/>
    <w:rsid w:val="00FE3D75"/>
    <w:rsid w:val="00FE3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7F224DD1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semiHidden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4EFB4-B6D9-4566-9BCC-D7FE9936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FNA-XM</cp:lastModifiedBy>
  <cp:revision>47</cp:revision>
  <cp:lastPrinted>2018-12-06T08:43:00Z</cp:lastPrinted>
  <dcterms:created xsi:type="dcterms:W3CDTF">2017-12-26T09:22:00Z</dcterms:created>
  <dcterms:modified xsi:type="dcterms:W3CDTF">2020-05-27T06:29:00Z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